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DC" w:rsidRPr="00EC2D04" w:rsidRDefault="0036796B" w:rsidP="00EC2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D04">
        <w:rPr>
          <w:rFonts w:ascii="Times New Roman" w:hAnsi="Times New Roman" w:cs="Times New Roman"/>
          <w:b/>
          <w:sz w:val="28"/>
          <w:szCs w:val="28"/>
        </w:rPr>
        <w:t>Local Historic District Study Committee Minutes September 9, 2013</w:t>
      </w:r>
    </w:p>
    <w:p w:rsidR="0036796B" w:rsidRDefault="0036796B">
      <w:pPr>
        <w:rPr>
          <w:rFonts w:ascii="Times New Roman" w:hAnsi="Times New Roman" w:cs="Times New Roman"/>
          <w:sz w:val="24"/>
          <w:szCs w:val="24"/>
        </w:rPr>
      </w:pPr>
      <w:r w:rsidRPr="00EC2D04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7:40 p.m.</w:t>
      </w:r>
    </w:p>
    <w:p w:rsidR="0036796B" w:rsidRDefault="00367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members present</w:t>
      </w:r>
    </w:p>
    <w:p w:rsidR="0036796B" w:rsidRDefault="0036796B">
      <w:pPr>
        <w:rPr>
          <w:rFonts w:ascii="Times New Roman" w:hAnsi="Times New Roman" w:cs="Times New Roman"/>
          <w:sz w:val="24"/>
          <w:szCs w:val="24"/>
        </w:rPr>
      </w:pPr>
      <w:r w:rsidRPr="00EC2D04">
        <w:rPr>
          <w:rFonts w:ascii="Times New Roman" w:hAnsi="Times New Roman" w:cs="Times New Roman"/>
          <w:b/>
          <w:sz w:val="24"/>
          <w:szCs w:val="24"/>
        </w:rPr>
        <w:t>Acceptance of Minutes:</w:t>
      </w:r>
      <w:r>
        <w:rPr>
          <w:rFonts w:ascii="Times New Roman" w:hAnsi="Times New Roman" w:cs="Times New Roman"/>
          <w:sz w:val="24"/>
          <w:szCs w:val="24"/>
        </w:rPr>
        <w:t xml:space="preserve"> Minutes were accepted with no changes.</w:t>
      </w:r>
    </w:p>
    <w:p w:rsidR="0036796B" w:rsidRPr="00EC2D04" w:rsidRDefault="0036796B">
      <w:pPr>
        <w:rPr>
          <w:rFonts w:ascii="Times New Roman" w:hAnsi="Times New Roman" w:cs="Times New Roman"/>
          <w:b/>
          <w:sz w:val="24"/>
          <w:szCs w:val="24"/>
        </w:rPr>
      </w:pPr>
      <w:r w:rsidRPr="00EC2D04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36796B" w:rsidRDefault="00367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handed out a draft outline of our report and reported that selectmen had been notified of our vote on July 8</w:t>
      </w:r>
      <w:r w:rsidRPr="003679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At Jay’s request, he will forward the emails from selectmen (concerning this correspondence) to our committee.</w:t>
      </w:r>
    </w:p>
    <w:p w:rsidR="0036796B" w:rsidRDefault="00367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draft outline was reviewed and all points discussed and explained.  Stephen moved to approve the draft and Janet seconded; the motion passed.</w:t>
      </w:r>
    </w:p>
    <w:p w:rsidR="0036796B" w:rsidRPr="00EC2D04" w:rsidRDefault="0036796B">
      <w:pPr>
        <w:rPr>
          <w:rFonts w:ascii="Times New Roman" w:hAnsi="Times New Roman" w:cs="Times New Roman"/>
          <w:b/>
          <w:sz w:val="24"/>
          <w:szCs w:val="24"/>
        </w:rPr>
      </w:pPr>
      <w:r w:rsidRPr="00EC2D04">
        <w:rPr>
          <w:rFonts w:ascii="Times New Roman" w:hAnsi="Times New Roman" w:cs="Times New Roman"/>
          <w:b/>
          <w:sz w:val="24"/>
          <w:szCs w:val="24"/>
        </w:rPr>
        <w:t>Work Plan:</w:t>
      </w:r>
    </w:p>
    <w:p w:rsidR="0036796B" w:rsidRDefault="00367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Intro/Executive Summary – Stephen</w:t>
      </w:r>
    </w:p>
    <w:p w:rsidR="0036796B" w:rsidRDefault="00367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Norwell’s Historic Structures, Brief Overview – Janet &amp; Kim</w:t>
      </w:r>
    </w:p>
    <w:p w:rsidR="0036796B" w:rsidRDefault="00367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Mandate and Purpose of the LHDSC – Jay</w:t>
      </w:r>
    </w:p>
    <w:p w:rsidR="0036796B" w:rsidRDefault="00EC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Potential LHDs – Stephen</w:t>
      </w:r>
    </w:p>
    <w:p w:rsidR="00EC2D04" w:rsidRDefault="00EC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of a Resident Survey – Stephen</w:t>
      </w:r>
    </w:p>
    <w:p w:rsidR="00EC2D04" w:rsidRDefault="00EC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to other LHDs – compilation of work already done by committee members</w:t>
      </w:r>
    </w:p>
    <w:p w:rsidR="00EC2D04" w:rsidRDefault="00EC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Research – compilation of work already done by committee members</w:t>
      </w:r>
    </w:p>
    <w:p w:rsidR="00EC2D04" w:rsidRDefault="00EC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Resident Surveys on Main, Summer &amp; High Streets – Janet &amp; Stephen</w:t>
      </w:r>
    </w:p>
    <w:p w:rsidR="00EC2D04" w:rsidRDefault="00EC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Findings – Katherine</w:t>
      </w:r>
    </w:p>
    <w:p w:rsidR="00EC2D04" w:rsidRDefault="00EC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Suggestions – Katherine</w:t>
      </w:r>
    </w:p>
    <w:p w:rsidR="00EC2D04" w:rsidRDefault="00EC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 will send their work to Katherine for compilation into a single working document and she will distribute this to members prior to the October meeting.</w:t>
      </w:r>
    </w:p>
    <w:p w:rsidR="00EC2D04" w:rsidRPr="00EC2D04" w:rsidRDefault="00EC2D04">
      <w:pPr>
        <w:rPr>
          <w:rFonts w:ascii="Times New Roman" w:hAnsi="Times New Roman" w:cs="Times New Roman"/>
          <w:b/>
          <w:sz w:val="24"/>
          <w:szCs w:val="24"/>
        </w:rPr>
      </w:pPr>
      <w:r w:rsidRPr="00EC2D04">
        <w:rPr>
          <w:rFonts w:ascii="Times New Roman" w:hAnsi="Times New Roman" w:cs="Times New Roman"/>
          <w:b/>
          <w:sz w:val="24"/>
          <w:szCs w:val="24"/>
        </w:rPr>
        <w:t>Future Meetings:</w:t>
      </w:r>
    </w:p>
    <w:p w:rsidR="00EC2D04" w:rsidRDefault="00EC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15, November 18, December 9</w:t>
      </w:r>
    </w:p>
    <w:p w:rsidR="00EC2D04" w:rsidRPr="00EC2D04" w:rsidRDefault="00EC2D04">
      <w:pPr>
        <w:rPr>
          <w:rFonts w:ascii="Times New Roman" w:hAnsi="Times New Roman" w:cs="Times New Roman"/>
          <w:b/>
          <w:sz w:val="24"/>
          <w:szCs w:val="24"/>
        </w:rPr>
      </w:pPr>
      <w:r w:rsidRPr="00EC2D04">
        <w:rPr>
          <w:rFonts w:ascii="Times New Roman" w:hAnsi="Times New Roman" w:cs="Times New Roman"/>
          <w:b/>
          <w:sz w:val="24"/>
          <w:szCs w:val="24"/>
        </w:rPr>
        <w:t>Meeting adjourned at 8:40 p.m.</w:t>
      </w:r>
    </w:p>
    <w:sectPr w:rsidR="00EC2D04" w:rsidRPr="00EC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B"/>
    <w:rsid w:val="0036796B"/>
    <w:rsid w:val="004856DC"/>
    <w:rsid w:val="00C17E14"/>
    <w:rsid w:val="00E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Lynda Allen</cp:lastModifiedBy>
  <cp:revision>2</cp:revision>
  <dcterms:created xsi:type="dcterms:W3CDTF">2013-11-12T18:18:00Z</dcterms:created>
  <dcterms:modified xsi:type="dcterms:W3CDTF">2013-11-12T18:18:00Z</dcterms:modified>
</cp:coreProperties>
</file>